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3" w:rsidRDefault="00785F5C" w:rsidP="00785F5C">
      <w:pPr>
        <w:pStyle w:val="a3"/>
        <w:jc w:val="right"/>
        <w:rPr>
          <w:rFonts w:ascii="Times New Roman" w:hAnsi="Times New Roman" w:cs="Times New Roman"/>
        </w:rPr>
      </w:pPr>
      <w:r w:rsidRPr="00551953">
        <w:rPr>
          <w:rFonts w:ascii="Times New Roman" w:hAnsi="Times New Roman" w:cs="Times New Roman"/>
        </w:rPr>
        <w:t xml:space="preserve">Утверждаю: </w:t>
      </w:r>
    </w:p>
    <w:p w:rsidR="00AA1146" w:rsidRPr="00551953" w:rsidRDefault="00785F5C" w:rsidP="00785F5C">
      <w:pPr>
        <w:pStyle w:val="a3"/>
        <w:jc w:val="right"/>
        <w:rPr>
          <w:rFonts w:ascii="Times New Roman" w:hAnsi="Times New Roman" w:cs="Times New Roman"/>
        </w:rPr>
      </w:pPr>
      <w:r w:rsidRPr="00551953">
        <w:rPr>
          <w:rFonts w:ascii="Times New Roman" w:hAnsi="Times New Roman" w:cs="Times New Roman"/>
        </w:rPr>
        <w:t>Президент АНО</w:t>
      </w:r>
    </w:p>
    <w:p w:rsidR="00785F5C" w:rsidRPr="00551953" w:rsidRDefault="00785F5C" w:rsidP="00785F5C">
      <w:pPr>
        <w:pStyle w:val="a3"/>
        <w:jc w:val="right"/>
        <w:rPr>
          <w:rFonts w:ascii="Times New Roman" w:hAnsi="Times New Roman" w:cs="Times New Roman"/>
        </w:rPr>
      </w:pPr>
      <w:r w:rsidRPr="00551953">
        <w:rPr>
          <w:rFonts w:ascii="Times New Roman" w:hAnsi="Times New Roman" w:cs="Times New Roman"/>
        </w:rPr>
        <w:t>по оказанию правовой помощи</w:t>
      </w:r>
    </w:p>
    <w:p w:rsidR="00785F5C" w:rsidRDefault="00785F5C" w:rsidP="00785F5C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51953">
        <w:rPr>
          <w:rFonts w:ascii="Times New Roman" w:hAnsi="Times New Roman" w:cs="Times New Roman"/>
        </w:rPr>
        <w:t>гражданам и организациям</w:t>
      </w:r>
    </w:p>
    <w:p w:rsidR="005146E9" w:rsidRPr="00551953" w:rsidRDefault="005146E9" w:rsidP="00785F5C">
      <w:pPr>
        <w:pStyle w:val="a3"/>
        <w:jc w:val="right"/>
        <w:rPr>
          <w:rFonts w:ascii="Times New Roman" w:hAnsi="Times New Roman" w:cs="Times New Roman"/>
        </w:rPr>
      </w:pPr>
    </w:p>
    <w:p w:rsidR="00785F5C" w:rsidRPr="00551953" w:rsidRDefault="00785F5C" w:rsidP="00785F5C">
      <w:pPr>
        <w:pStyle w:val="a3"/>
        <w:jc w:val="right"/>
        <w:rPr>
          <w:rFonts w:ascii="Times New Roman" w:hAnsi="Times New Roman" w:cs="Times New Roman"/>
        </w:rPr>
      </w:pPr>
      <w:r w:rsidRPr="00551953">
        <w:rPr>
          <w:rFonts w:ascii="Times New Roman" w:hAnsi="Times New Roman" w:cs="Times New Roman"/>
        </w:rPr>
        <w:t>Г.И. Герштейн______________</w:t>
      </w:r>
    </w:p>
    <w:p w:rsidR="00785F5C" w:rsidRPr="00551953" w:rsidRDefault="00995F73" w:rsidP="00785F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85F5C" w:rsidRPr="00551953">
        <w:rPr>
          <w:rFonts w:ascii="Times New Roman" w:hAnsi="Times New Roman" w:cs="Times New Roman"/>
        </w:rPr>
        <w:t>1.11.2016 г.</w:t>
      </w:r>
    </w:p>
    <w:p w:rsidR="00785F5C" w:rsidRDefault="00785F5C" w:rsidP="00785F5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DD" w:rsidRDefault="00785F5C" w:rsidP="00785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5146E9" w:rsidRDefault="005146E9" w:rsidP="00514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5A77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соискателем для получения допуска к сдаче квалификационного экзамена</w:t>
      </w:r>
    </w:p>
    <w:p w:rsidR="00551953" w:rsidRDefault="00551953" w:rsidP="00551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Экзаменационную Комиссию Арбитражного учреждения </w:t>
      </w:r>
    </w:p>
    <w:p w:rsidR="002F02E6" w:rsidRDefault="002F02E6" w:rsidP="00785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DD" w:rsidRDefault="005A77DD" w:rsidP="00785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5F" w:rsidRPr="00734116" w:rsidRDefault="002F02E6" w:rsidP="0073411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1</w:t>
      </w:r>
      <w:r w:rsidRPr="00734116">
        <w:rPr>
          <w:rFonts w:ascii="Times New Roman" w:hAnsi="Times New Roman" w:cs="Times New Roman"/>
          <w:sz w:val="28"/>
          <w:szCs w:val="28"/>
        </w:rPr>
        <w:t xml:space="preserve">. </w:t>
      </w:r>
      <w:r w:rsidR="00E5465F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5465F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о намерении сдать экзамен</w:t>
      </w:r>
      <w:r w:rsidR="00E5465F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BDD" w:rsidRDefault="000D4BE8" w:rsidP="007341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2</w:t>
      </w:r>
      <w:r w:rsidRPr="00734116">
        <w:rPr>
          <w:rFonts w:ascii="Times New Roman" w:hAnsi="Times New Roman" w:cs="Times New Roman"/>
          <w:sz w:val="28"/>
          <w:szCs w:val="28"/>
        </w:rPr>
        <w:t xml:space="preserve">. </w:t>
      </w:r>
      <w:r w:rsidR="00DD5BDD" w:rsidRPr="0073411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личность.</w:t>
      </w:r>
    </w:p>
    <w:p w:rsidR="000D4BE8" w:rsidRPr="005832E8" w:rsidRDefault="00DD5BDD" w:rsidP="00734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3</w:t>
      </w:r>
      <w:r w:rsidRPr="00734116">
        <w:rPr>
          <w:rFonts w:ascii="Times New Roman" w:hAnsi="Times New Roman" w:cs="Times New Roman"/>
          <w:sz w:val="28"/>
          <w:szCs w:val="28"/>
        </w:rPr>
        <w:t xml:space="preserve">. </w:t>
      </w:r>
      <w:r w:rsidR="000D4BE8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D4B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</w:t>
      </w:r>
      <w:r w:rsidR="000D4BE8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4B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подтверждающие высшее юридическое образование претендента (диплом ВУЗа и его копия, включая вкладыш, а для </w:t>
      </w:r>
      <w:r w:rsidR="000D4BE8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</w:t>
      </w:r>
      <w:r w:rsidR="000D4B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окончивших негосударственные ВУЗы, дополнительно прил</w:t>
      </w:r>
      <w:r w:rsidR="000D4BE8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ожить</w:t>
      </w:r>
      <w:r w:rsidR="000D4B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 свидетельства о государственной аккредитации по образовательной программе юриспруденция); в случае наличия у претендента диплома о высшем юридическом образовании, выданного иностранным государством, необходимо </w:t>
      </w:r>
      <w:r w:rsidR="000D4BE8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0D4B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0D4BE8" w:rsidRPr="007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4B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видетельство о признании или эквивалентности документа иностранного государства о высшем и послевузовском профессиональном образовании соответствующим </w:t>
      </w:r>
      <w:r w:rsidR="0089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Российской Федерации.</w:t>
      </w:r>
    </w:p>
    <w:p w:rsidR="00DD5BDD" w:rsidRDefault="00DD5BDD" w:rsidP="00DD5B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отметкой «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работающих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иных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у претендента стажа работы по юридической профессии не менее 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FF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  <w:r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75B" w:rsidRPr="00734116" w:rsidRDefault="008C675B" w:rsidP="008C675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5</w:t>
      </w:r>
      <w:r w:rsidRPr="00734116">
        <w:rPr>
          <w:rFonts w:ascii="Times New Roman" w:hAnsi="Times New Roman" w:cs="Times New Roman"/>
          <w:sz w:val="28"/>
          <w:szCs w:val="28"/>
        </w:rPr>
        <w:t>. Характеристика от УУП (участкового уполномоченного полиции)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75B" w:rsidRPr="00734116" w:rsidRDefault="008C675B" w:rsidP="008C675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6</w:t>
      </w:r>
      <w:r w:rsidRPr="00734116">
        <w:rPr>
          <w:rFonts w:ascii="Times New Roman" w:hAnsi="Times New Roman" w:cs="Times New Roman"/>
          <w:sz w:val="28"/>
          <w:szCs w:val="28"/>
        </w:rPr>
        <w:t xml:space="preserve">. Справка об отсутствии судимости </w:t>
      </w:r>
      <w:r w:rsidRPr="008C675B">
        <w:rPr>
          <w:rFonts w:ascii="Times New Roman" w:hAnsi="Times New Roman" w:cs="Times New Roman"/>
          <w:sz w:val="28"/>
          <w:szCs w:val="28"/>
        </w:rPr>
        <w:t xml:space="preserve">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8C675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8C675B">
        <w:rPr>
          <w:rFonts w:ascii="Times New Roman" w:hAnsi="Times New Roman" w:cs="Times New Roman"/>
          <w:sz w:val="28"/>
          <w:szCs w:val="28"/>
        </w:rPr>
        <w:t xml:space="preserve"> в порядке и по форме,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75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8C675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в сфере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E4" w:rsidRPr="00734116" w:rsidRDefault="008C675B" w:rsidP="008951E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7</w:t>
      </w:r>
      <w:r w:rsidRPr="00734116">
        <w:rPr>
          <w:rFonts w:ascii="Times New Roman" w:hAnsi="Times New Roman" w:cs="Times New Roman"/>
          <w:sz w:val="28"/>
          <w:szCs w:val="28"/>
        </w:rPr>
        <w:t xml:space="preserve">. </w:t>
      </w:r>
      <w:r w:rsidR="008951E4" w:rsidRPr="00734116">
        <w:rPr>
          <w:rFonts w:ascii="Times New Roman" w:hAnsi="Times New Roman" w:cs="Times New Roman"/>
          <w:sz w:val="28"/>
          <w:szCs w:val="28"/>
        </w:rPr>
        <w:t>Характеристика с двух мест работы (настоящего и предыдущего)</w:t>
      </w:r>
      <w:r w:rsidR="008951E4">
        <w:rPr>
          <w:rFonts w:ascii="Times New Roman" w:hAnsi="Times New Roman" w:cs="Times New Roman"/>
          <w:sz w:val="28"/>
          <w:szCs w:val="28"/>
        </w:rPr>
        <w:t xml:space="preserve"> </w:t>
      </w:r>
      <w:r w:rsidR="008951E4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FF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8951E4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за 2 </w:t>
      </w:r>
      <w:r w:rsidR="00FF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89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FF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заявления</w:t>
      </w:r>
      <w:r w:rsidR="008951E4" w:rsidRPr="00734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51E4" w:rsidRPr="00734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51E4" w:rsidRPr="00734116">
        <w:rPr>
          <w:rFonts w:ascii="Times New Roman" w:hAnsi="Times New Roman" w:cs="Times New Roman"/>
          <w:sz w:val="28"/>
          <w:szCs w:val="28"/>
        </w:rPr>
        <w:t xml:space="preserve"> случае, если место работы одно, то предоставляется характеристика с одного места работы.</w:t>
      </w:r>
    </w:p>
    <w:p w:rsidR="001720AF" w:rsidRPr="00734116" w:rsidRDefault="008C675B" w:rsidP="0073411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75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AF" w:rsidRPr="0073411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</w:t>
      </w:r>
      <w:r w:rsidR="00B7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освидетельствовани</w:t>
      </w:r>
      <w:r w:rsidR="00B7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4DF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претендента 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отсутствии заболеваний, препятствующих назначению на должность </w:t>
      </w:r>
      <w:r w:rsidR="00B7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арбитра (третейского 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</w:t>
      </w:r>
      <w:r w:rsidR="00B7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20AF" w:rsidRPr="00734116">
        <w:rPr>
          <w:rFonts w:ascii="Times New Roman" w:hAnsi="Times New Roman" w:cs="Times New Roman"/>
          <w:sz w:val="28"/>
          <w:szCs w:val="28"/>
        </w:rPr>
        <w:t xml:space="preserve">, в том числе с отметкой 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нарколога</w:t>
      </w:r>
      <w:r w:rsidR="00B7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75CE6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психиатра</w:t>
      </w:r>
      <w:r w:rsidR="001720AF" w:rsidRPr="00734116">
        <w:rPr>
          <w:rFonts w:ascii="Times New Roman" w:hAnsi="Times New Roman" w:cs="Times New Roman"/>
          <w:sz w:val="28"/>
          <w:szCs w:val="28"/>
        </w:rPr>
        <w:t>.</w:t>
      </w:r>
    </w:p>
    <w:p w:rsidR="005832E8" w:rsidRPr="005832E8" w:rsidRDefault="008C675B" w:rsidP="00734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F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</w:t>
      </w:r>
      <w:r w:rsidR="005832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 w:rsidR="003F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3*4 либо 4*5</w:t>
      </w:r>
      <w:r w:rsidR="005832E8" w:rsidRPr="0058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2E8" w:rsidRPr="00734116" w:rsidRDefault="005832E8" w:rsidP="0073411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32E8" w:rsidRPr="00734116" w:rsidSect="001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5D7E"/>
    <w:rsid w:val="000D4BE8"/>
    <w:rsid w:val="001720AF"/>
    <w:rsid w:val="001A3A20"/>
    <w:rsid w:val="002F02E6"/>
    <w:rsid w:val="00385D7E"/>
    <w:rsid w:val="003F04DF"/>
    <w:rsid w:val="00415CF2"/>
    <w:rsid w:val="00492F4C"/>
    <w:rsid w:val="005146E9"/>
    <w:rsid w:val="00551953"/>
    <w:rsid w:val="005832E8"/>
    <w:rsid w:val="005A77DD"/>
    <w:rsid w:val="00730070"/>
    <w:rsid w:val="00734116"/>
    <w:rsid w:val="00785F5C"/>
    <w:rsid w:val="007C2F1C"/>
    <w:rsid w:val="008951E4"/>
    <w:rsid w:val="008C675B"/>
    <w:rsid w:val="00995F73"/>
    <w:rsid w:val="00AA1146"/>
    <w:rsid w:val="00B75CE6"/>
    <w:rsid w:val="00BB6CF9"/>
    <w:rsid w:val="00BE4366"/>
    <w:rsid w:val="00CD478C"/>
    <w:rsid w:val="00DD5BDD"/>
    <w:rsid w:val="00E5465F"/>
    <w:rsid w:val="00FE505F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F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6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2016-11-20T08:17:00Z</dcterms:created>
  <dcterms:modified xsi:type="dcterms:W3CDTF">2016-11-24T13:19:00Z</dcterms:modified>
</cp:coreProperties>
</file>